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7BF5" w14:textId="5A47E292" w:rsidR="00A615DF" w:rsidRDefault="00B504D8" w:rsidP="000C333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557F82" wp14:editId="52A0555B">
                <wp:simplePos x="0" y="0"/>
                <wp:positionH relativeFrom="column">
                  <wp:posOffset>-185902</wp:posOffset>
                </wp:positionH>
                <wp:positionV relativeFrom="paragraph">
                  <wp:posOffset>-196413</wp:posOffset>
                </wp:positionV>
                <wp:extent cx="2282716" cy="2513943"/>
                <wp:effectExtent l="19050" t="19050" r="22860" b="39370"/>
                <wp:wrapNone/>
                <wp:docPr id="2" name="Star: 7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716" cy="2513943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80B89" w14:textId="51430C57" w:rsidR="009D3F0E" w:rsidRDefault="009D3F0E" w:rsidP="009D3F0E">
                            <w:pPr>
                              <w:jc w:val="center"/>
                            </w:pPr>
                            <w:r>
                              <w:t xml:space="preserve">My </w:t>
                            </w:r>
                            <w:proofErr w:type="gramStart"/>
                            <w:r>
                              <w:t>4 year old</w:t>
                            </w:r>
                            <w:proofErr w:type="gramEnd"/>
                            <w:r>
                              <w:t xml:space="preserve"> said, “Maybe their mom never taught them to be kind!”</w:t>
                            </w:r>
                            <w:r w:rsidR="00B504D8">
                              <w:t xml:space="preserve"> Or, they are treated the same way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7F82" id="Star: 7 Points 2" o:spid="_x0000_s1026" style="position:absolute;margin-left:-14.65pt;margin-top:-15.45pt;width:179.75pt;height:19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2716,25139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" adj="-11796480,,5400" path="m-6,1616733l351511,1118816,226059,497919r563788,1l1141358,r351511,497920l2056657,497919r-125452,620897l2282722,1616733r-507959,276325l1649307,2513956,1141358,2237628,633409,2513956,507953,1893058,-6,1616733xe" fillcolor="#4472c4 [3204]" strokecolor="#1f3763 [1604]" strokeweight="1pt">
                <v:stroke joinstyle="miter"/>
                <v:formulas/>
                <v:path arrowok="t" o:connecttype="custom" o:connectlocs="-6,1616733;351511,1118816;226059,497919;789847,497920;1141358,0;1492869,497920;2056657,497919;1931205,1118816;2282722,1616733;1774763,1893058;1649307,2513956;1141358,2237628;633409,2513956;507953,1893058;-6,1616733" o:connectangles="0,0,0,0,0,0,0,0,0,0,0,0,0,0,0" textboxrect="0,0,2282716,2513943"/>
                <v:textbox>
                  <w:txbxContent>
                    <w:p w14:paraId="75080B89" w14:textId="51430C57" w:rsidR="009D3F0E" w:rsidRDefault="009D3F0E" w:rsidP="009D3F0E">
                      <w:pPr>
                        <w:jc w:val="center"/>
                      </w:pPr>
                      <w:r>
                        <w:t xml:space="preserve">My </w:t>
                      </w:r>
                      <w:proofErr w:type="gramStart"/>
                      <w:r>
                        <w:t>4 year old</w:t>
                      </w:r>
                      <w:proofErr w:type="gramEnd"/>
                      <w:r>
                        <w:t xml:space="preserve"> said, “Maybe their mom never taught them to be kind!”</w:t>
                      </w:r>
                      <w:r w:rsidR="00B504D8">
                        <w:t xml:space="preserve"> Or, they are treated the same way at home.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D1F0D" wp14:editId="6906911A">
                <wp:simplePos x="0" y="0"/>
                <wp:positionH relativeFrom="margin">
                  <wp:posOffset>2258520</wp:posOffset>
                </wp:positionH>
                <wp:positionV relativeFrom="paragraph">
                  <wp:posOffset>-208083</wp:posOffset>
                </wp:positionV>
                <wp:extent cx="2293327" cy="2557096"/>
                <wp:effectExtent l="19050" t="19050" r="12065" b="34290"/>
                <wp:wrapNone/>
                <wp:docPr id="20" name="Star: 7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327" cy="2557096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D9E33" w14:textId="2112C78B" w:rsidR="0074582F" w:rsidRDefault="0074582F" w:rsidP="0074582F">
                            <w:pPr>
                              <w:jc w:val="center"/>
                            </w:pPr>
                            <w:r>
                              <w:t xml:space="preserve">There is such a thing as “hangry!” Kids are more affected by not enough food and sleep </w:t>
                            </w:r>
                            <w:proofErr w:type="gramStart"/>
                            <w:r>
                              <w:t>and  too</w:t>
                            </w:r>
                            <w:proofErr w:type="gramEnd"/>
                            <w:r>
                              <w:t xml:space="preserve"> much sugar.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1F0D" id="Star: 7 Points 20" o:spid="_x0000_s1027" style="position:absolute;margin-left:177.85pt;margin-top:-16.4pt;width:180.6pt;height:201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93327,2557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" adj="-11796480,,5400" path="m-6,1644485l353145,1138021,227110,506466r566408,1l1146664,r353145,506467l2066217,506466r-126035,631555l2293333,1644485r-510320,281068l1656974,2557109,1146664,2276038,636353,2557109,510314,1925553,-6,1644485xe" fillcolor="#4472c4 [3204]" strokecolor="#1f3763 [1604]" strokeweight="1pt">
                <v:stroke joinstyle="miter"/>
                <v:formulas/>
                <v:path arrowok="t" o:connecttype="custom" o:connectlocs="-6,1644485;353145,1138021;227110,506466;793518,506467;1146664,0;1499809,506467;2066217,506466;1940182,1138021;2293333,1644485;1783013,1925553;1656974,2557109;1146664,2276038;636353,2557109;510314,1925553;-6,1644485" o:connectangles="0,0,0,0,0,0,0,0,0,0,0,0,0,0,0" textboxrect="0,0,2293327,2557096"/>
                <v:textbox>
                  <w:txbxContent>
                    <w:p w14:paraId="132D9E33" w14:textId="2112C78B" w:rsidR="0074582F" w:rsidRDefault="0074582F" w:rsidP="0074582F">
                      <w:pPr>
                        <w:jc w:val="center"/>
                      </w:pPr>
                      <w:r>
                        <w:t xml:space="preserve">There is such a thing as “hangry!” Kids are more affected by not enough food and sleep </w:t>
                      </w:r>
                      <w:proofErr w:type="gramStart"/>
                      <w:r>
                        <w:t>and  too</w:t>
                      </w:r>
                      <w:proofErr w:type="gramEnd"/>
                      <w:r>
                        <w:t xml:space="preserve"> much sugar.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6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C40D1" wp14:editId="1A160C28">
                <wp:simplePos x="0" y="0"/>
                <wp:positionH relativeFrom="margin">
                  <wp:posOffset>4480691</wp:posOffset>
                </wp:positionH>
                <wp:positionV relativeFrom="paragraph">
                  <wp:posOffset>-196412</wp:posOffset>
                </wp:positionV>
                <wp:extent cx="2548304" cy="2090989"/>
                <wp:effectExtent l="19050" t="19050" r="23495" b="43180"/>
                <wp:wrapNone/>
                <wp:docPr id="4" name="Star: 7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304" cy="2090989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63A7F" w14:textId="5A9B015D" w:rsidR="0074582F" w:rsidRDefault="0074582F" w:rsidP="0074582F">
                            <w:pPr>
                              <w:jc w:val="center"/>
                            </w:pPr>
                            <w:r>
                              <w:t>It could be they have not communicated annoyances well and lost their cool.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40D1" id="Star: 7 Points 4" o:spid="_x0000_s1028" style="position:absolute;margin-left:352.8pt;margin-top:-15.45pt;width:200.65pt;height:164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48304,20909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" adj="-11796480,,5400" path="m-7,1344729l392409,930583,252360,414148r629384,1l1274152,r392408,414149l2295944,414148,2155895,930583r392416,414146l1981252,1574564r-140052,516436l1274152,1861162,707104,2091000,567052,1574564,-7,1344729xe" fillcolor="#4472c4 [3204]" strokecolor="#1f3763 [1604]" strokeweight="1pt">
                <v:stroke joinstyle="miter"/>
                <v:formulas/>
                <v:path arrowok="t" o:connecttype="custom" o:connectlocs="-7,1344729;392409,930583;252360,414148;881744,414149;1274152,0;1666560,414149;2295944,414148;2155895,930583;2548311,1344729;1981252,1574564;1841200,2091000;1274152,1861162;707104,2091000;567052,1574564;-7,1344729" o:connectangles="0,0,0,0,0,0,0,0,0,0,0,0,0,0,0" textboxrect="0,0,2548304,2090989"/>
                <v:textbox>
                  <w:txbxContent>
                    <w:p w14:paraId="31F63A7F" w14:textId="5A9B015D" w:rsidR="0074582F" w:rsidRDefault="0074582F" w:rsidP="0074582F">
                      <w:pPr>
                        <w:jc w:val="center"/>
                      </w:pPr>
                      <w:r>
                        <w:t>It could be they have not communicated annoyances well and lost their cool.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8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FB8DF2" wp14:editId="4692D5CC">
                <wp:simplePos x="0" y="0"/>
                <wp:positionH relativeFrom="page">
                  <wp:posOffset>7700596</wp:posOffset>
                </wp:positionH>
                <wp:positionV relativeFrom="paragraph">
                  <wp:posOffset>-305533</wp:posOffset>
                </wp:positionV>
                <wp:extent cx="2169795" cy="2181225"/>
                <wp:effectExtent l="19050" t="19050" r="20955" b="47625"/>
                <wp:wrapNone/>
                <wp:docPr id="7" name="Star: 7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21812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7CD5E" w14:textId="52811B2E" w:rsidR="006D715B" w:rsidRDefault="006D715B" w:rsidP="006D715B">
                            <w:pPr>
                              <w:jc w:val="center"/>
                            </w:pPr>
                            <w:r>
                              <w:t xml:space="preserve">My </w:t>
                            </w:r>
                            <w:proofErr w:type="gramStart"/>
                            <w:r>
                              <w:t>8 year old</w:t>
                            </w:r>
                            <w:proofErr w:type="gramEnd"/>
                            <w:r>
                              <w:t xml:space="preserve"> said, “Maybe they just enjoy being mean. You know God gives us the choice.”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8DF2" id="Star: 7 Points 7" o:spid="_x0000_s1029" style="position:absolute;margin-left:606.35pt;margin-top:-24.05pt;width:170.85pt;height:171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69795,2181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" adj="-11796480,,5400" path="m-6,1402760l334123,970742,214876,432020r535899,1l1084898,r334122,432021l1954919,432020,1835672,970742r334129,432018l1686970,1642514r-119250,538722l1084898,1941480,602075,2181236,482825,1642514,-6,1402760xe" fillcolor="#4472c4 [3204]" strokecolor="#1f3763 [1604]" strokeweight="1pt">
                <v:stroke joinstyle="miter"/>
                <v:formulas/>
                <v:path arrowok="t" o:connecttype="custom" o:connectlocs="-6,1402760;334123,970742;214876,432020;750775,432021;1084898,0;1419020,432021;1954919,432020;1835672,970742;2169801,1402760;1686970,1642514;1567720,2181236;1084898,1941480;602075,2181236;482825,1642514;-6,1402760" o:connectangles="0,0,0,0,0,0,0,0,0,0,0,0,0,0,0" textboxrect="0,0,2169795,2181225"/>
                <v:textbox>
                  <w:txbxContent>
                    <w:p w14:paraId="47B7CD5E" w14:textId="52811B2E" w:rsidR="006D715B" w:rsidRDefault="006D715B" w:rsidP="006D715B">
                      <w:pPr>
                        <w:jc w:val="center"/>
                      </w:pPr>
                      <w:r>
                        <w:t xml:space="preserve">My </w:t>
                      </w:r>
                      <w:proofErr w:type="gramStart"/>
                      <w:r>
                        <w:t>8 year old</w:t>
                      </w:r>
                      <w:proofErr w:type="gramEnd"/>
                      <w:r>
                        <w:t xml:space="preserve"> said, “Maybe they just enjoy being mean. You know God gives us the choice.”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38CC07" w14:textId="2A9E0511" w:rsidR="00B72798" w:rsidRDefault="005C4D0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E7BB3" wp14:editId="3CD8BA69">
                <wp:simplePos x="0" y="0"/>
                <wp:positionH relativeFrom="page">
                  <wp:posOffset>7546428</wp:posOffset>
                </wp:positionH>
                <wp:positionV relativeFrom="paragraph">
                  <wp:posOffset>2229506</wp:posOffset>
                </wp:positionV>
                <wp:extent cx="2227974" cy="2079017"/>
                <wp:effectExtent l="19050" t="19050" r="20320" b="35560"/>
                <wp:wrapNone/>
                <wp:docPr id="10" name="Star: 7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974" cy="2079017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C9F09" w14:textId="3D40E1E7" w:rsidR="00B72798" w:rsidRDefault="00B72798" w:rsidP="00B72798">
                            <w:pPr>
                              <w:jc w:val="center"/>
                            </w:pPr>
                            <w:r>
                              <w:t xml:space="preserve">Grab </w:t>
                            </w:r>
                            <w:r w:rsidR="00284C54">
                              <w:t xml:space="preserve">their </w:t>
                            </w:r>
                            <w:r>
                              <w:t>arm</w:t>
                            </w:r>
                            <w:r w:rsidR="002B2676">
                              <w:t>, look them in the eyes,</w:t>
                            </w:r>
                            <w:r>
                              <w:t xml:space="preserve"> and say</w:t>
                            </w:r>
                            <w:proofErr w:type="gramStart"/>
                            <w:r>
                              <w:t>, ”Don’t</w:t>
                            </w:r>
                            <w:proofErr w:type="gramEnd"/>
                            <w:r>
                              <w:t>’ you dare” in a firm voice.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7BB3" id="Star: 7 Points 10" o:spid="_x0000_s1030" style="position:absolute;margin-left:594.2pt;margin-top:175.55pt;width:175.45pt;height:163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27974,20790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" adj="-11796480,,5400" path="m-6,1337030l343082,925255,220638,411777r550268,l1113987,r343081,411777l2007336,411777,1884892,925255r343088,411775l1732203,1565549r-122448,513479l1113987,1850506,618219,2079028,495771,1565549,-6,1337030xe" fillcolor="red" strokecolor="#ed7d31 [3205]" strokeweight="1pt">
                <v:stroke joinstyle="miter"/>
                <v:formulas/>
                <v:path arrowok="t" o:connecttype="custom" o:connectlocs="-6,1337030;343082,925255;220638,411777;770906,411777;1113987,0;1457068,411777;2007336,411777;1884892,925255;2227980,1337030;1732203,1565549;1609755,2079028;1113987,1850506;618219,2079028;495771,1565549;-6,1337030" o:connectangles="0,0,0,0,0,0,0,0,0,0,0,0,0,0,0" textboxrect="0,0,2227974,2079017"/>
                <v:textbox>
                  <w:txbxContent>
                    <w:p w14:paraId="473C9F09" w14:textId="3D40E1E7" w:rsidR="00B72798" w:rsidRDefault="00B72798" w:rsidP="00B72798">
                      <w:pPr>
                        <w:jc w:val="center"/>
                      </w:pPr>
                      <w:r>
                        <w:t xml:space="preserve">Grab </w:t>
                      </w:r>
                      <w:r w:rsidR="00284C54">
                        <w:t xml:space="preserve">their </w:t>
                      </w:r>
                      <w:r>
                        <w:t>arm</w:t>
                      </w:r>
                      <w:r w:rsidR="002B2676">
                        <w:t>, look them in the eyes,</w:t>
                      </w:r>
                      <w:r>
                        <w:t xml:space="preserve"> and say</w:t>
                      </w:r>
                      <w:proofErr w:type="gramStart"/>
                      <w:r>
                        <w:t>, ”Don’t</w:t>
                      </w:r>
                      <w:proofErr w:type="gramEnd"/>
                      <w:r>
                        <w:t>’ you dare” in a firm voice.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D47D5" wp14:editId="5BC894DC">
                <wp:simplePos x="0" y="0"/>
                <wp:positionH relativeFrom="page">
                  <wp:posOffset>5388610</wp:posOffset>
                </wp:positionH>
                <wp:positionV relativeFrom="paragraph">
                  <wp:posOffset>2450837</wp:posOffset>
                </wp:positionV>
                <wp:extent cx="1800958" cy="1800957"/>
                <wp:effectExtent l="19050" t="19050" r="46990" b="46990"/>
                <wp:wrapNone/>
                <wp:docPr id="16" name="Star: 7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958" cy="1800957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BA9B5" w14:textId="2AA21B09" w:rsidR="00CA6016" w:rsidRDefault="00ED5177" w:rsidP="00CA6016">
                            <w:pPr>
                              <w:jc w:val="center"/>
                            </w:pPr>
                            <w:r>
                              <w:t>Most</w:t>
                            </w:r>
                            <w:r w:rsidR="00CA6016">
                              <w:t xml:space="preserve"> bullies are insecure and seeking attention.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47D5" id="Star: 7 Points 16" o:spid="_x0000_s1031" style="position:absolute;margin-left:424.3pt;margin-top:193pt;width:141.8pt;height:141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800958,18009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" adj="-11796480,,5400" path="m-5,1158207l277326,801506,178350,356703r444803,1l900479,r277326,356704l1622608,356703r-98976,444803l1800963,1158207r-400756,197956l1301228,1800966,900479,1603009,499730,1800966,400751,1356163,-5,1158207xe" fillcolor="#4472c4 [3204]" strokecolor="#1f3763 [1604]" strokeweight="1pt">
                <v:stroke joinstyle="miter"/>
                <v:formulas/>
                <v:path arrowok="t" o:connecttype="custom" o:connectlocs="-5,1158207;277326,801506;178350,356703;623153,356704;900479,0;1177805,356704;1622608,356703;1523632,801506;1800963,1158207;1400207,1356163;1301228,1800966;900479,1603009;499730,1800966;400751,1356163;-5,1158207" o:connectangles="0,0,0,0,0,0,0,0,0,0,0,0,0,0,0" textboxrect="0,0,1800958,1800957"/>
                <v:textbox>
                  <w:txbxContent>
                    <w:p w14:paraId="6A1BA9B5" w14:textId="2AA21B09" w:rsidR="00CA6016" w:rsidRDefault="00ED5177" w:rsidP="00CA6016">
                      <w:pPr>
                        <w:jc w:val="center"/>
                      </w:pPr>
                      <w:r>
                        <w:t>Most</w:t>
                      </w:r>
                      <w:r w:rsidR="00CA6016">
                        <w:t xml:space="preserve"> bullies are insecure and seeking attention.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2955FD" wp14:editId="60AF3F73">
                <wp:simplePos x="0" y="0"/>
                <wp:positionH relativeFrom="page">
                  <wp:posOffset>3468414</wp:posOffset>
                </wp:positionH>
                <wp:positionV relativeFrom="paragraph">
                  <wp:posOffset>4659367</wp:posOffset>
                </wp:positionV>
                <wp:extent cx="6295959" cy="1947326"/>
                <wp:effectExtent l="0" t="0" r="10160" b="15240"/>
                <wp:wrapNone/>
                <wp:docPr id="15" name="Scroll: Vertic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959" cy="1947326"/>
                        </a:xfrm>
                        <a:prstGeom prst="vertic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A0E8F" w14:textId="61376F44" w:rsidR="00CA6016" w:rsidRPr="00D570EA" w:rsidRDefault="00CA6016" w:rsidP="00CA60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70EA">
                              <w:rPr>
                                <w:sz w:val="32"/>
                                <w:szCs w:val="32"/>
                              </w:rPr>
                              <w:t>Do not tattle.</w:t>
                            </w:r>
                            <w:r w:rsidR="00B504D8">
                              <w:rPr>
                                <w:sz w:val="32"/>
                                <w:szCs w:val="32"/>
                              </w:rPr>
                              <w:t xml:space="preserve"> If desperate and cannot solve, walk away without showing sadness or fear. Stand near friends or adults.</w:t>
                            </w:r>
                            <w:r w:rsidRPr="00D570E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4D0D">
                              <w:rPr>
                                <w:sz w:val="32"/>
                                <w:szCs w:val="32"/>
                              </w:rPr>
                              <w:t>If these solutions do not work, a</w:t>
                            </w:r>
                            <w:r w:rsidRPr="00D570EA">
                              <w:rPr>
                                <w:sz w:val="32"/>
                                <w:szCs w:val="32"/>
                              </w:rPr>
                              <w:t>sk an adult for help</w:t>
                            </w:r>
                            <w:r w:rsidR="005C4D0D">
                              <w:rPr>
                                <w:sz w:val="32"/>
                                <w:szCs w:val="32"/>
                              </w:rPr>
                              <w:t xml:space="preserve"> (be sure to</w:t>
                            </w:r>
                            <w:r w:rsidRPr="00D570EA">
                              <w:rPr>
                                <w:sz w:val="32"/>
                                <w:szCs w:val="32"/>
                              </w:rPr>
                              <w:t xml:space="preserve"> explain your first </w:t>
                            </w:r>
                            <w:r w:rsidRPr="00D570EA">
                              <w:rPr>
                                <w:sz w:val="32"/>
                                <w:szCs w:val="32"/>
                              </w:rPr>
                              <w:t>attempt</w:t>
                            </w:r>
                            <w:r w:rsidR="00F16888" w:rsidRPr="00D570EA">
                              <w:rPr>
                                <w:sz w:val="32"/>
                                <w:szCs w:val="32"/>
                              </w:rPr>
                              <w:t>/s</w:t>
                            </w:r>
                            <w:r w:rsidR="005C4D0D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Pr="00D570E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F16888" w:rsidRPr="00D570EA">
                              <w:rPr>
                                <w:sz w:val="32"/>
                                <w:szCs w:val="32"/>
                              </w:rPr>
                              <w:t xml:space="preserve">   Teachers will be more compassionate once they realize you have made an eff</w:t>
                            </w:r>
                            <w:r w:rsidR="009D3F0E">
                              <w:rPr>
                                <w:sz w:val="32"/>
                                <w:szCs w:val="32"/>
                              </w:rPr>
                              <w:t>ort to solve independently</w:t>
                            </w:r>
                            <w:r w:rsidR="00F16888" w:rsidRPr="00D570E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955F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5" o:spid="_x0000_s1032" type="#_x0000_t97" style="position:absolute;margin-left:273.1pt;margin-top:366.9pt;width:495.75pt;height:153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" fillcolor="#ed7d31 [3205]" strokecolor="white [3201]" strokeweight="1.5pt">
                <v:stroke joinstyle="miter"/>
                <v:textbox>
                  <w:txbxContent>
                    <w:p w14:paraId="428A0E8F" w14:textId="61376F44" w:rsidR="00CA6016" w:rsidRPr="00D570EA" w:rsidRDefault="00CA6016" w:rsidP="00CA60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570EA">
                        <w:rPr>
                          <w:sz w:val="32"/>
                          <w:szCs w:val="32"/>
                        </w:rPr>
                        <w:t>Do not tattle.</w:t>
                      </w:r>
                      <w:r w:rsidR="00B504D8">
                        <w:rPr>
                          <w:sz w:val="32"/>
                          <w:szCs w:val="32"/>
                        </w:rPr>
                        <w:t xml:space="preserve"> If desperate and cannot solve, walk away without showing sadness or fear. Stand near friends or adults.</w:t>
                      </w:r>
                      <w:r w:rsidRPr="00D570E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C4D0D">
                        <w:rPr>
                          <w:sz w:val="32"/>
                          <w:szCs w:val="32"/>
                        </w:rPr>
                        <w:t>If these solutions do not work, a</w:t>
                      </w:r>
                      <w:r w:rsidRPr="00D570EA">
                        <w:rPr>
                          <w:sz w:val="32"/>
                          <w:szCs w:val="32"/>
                        </w:rPr>
                        <w:t>sk an adult for help</w:t>
                      </w:r>
                      <w:r w:rsidR="005C4D0D">
                        <w:rPr>
                          <w:sz w:val="32"/>
                          <w:szCs w:val="32"/>
                        </w:rPr>
                        <w:t xml:space="preserve"> (be sure to</w:t>
                      </w:r>
                      <w:r w:rsidRPr="00D570EA">
                        <w:rPr>
                          <w:sz w:val="32"/>
                          <w:szCs w:val="32"/>
                        </w:rPr>
                        <w:t xml:space="preserve"> explain your first </w:t>
                      </w:r>
                      <w:r w:rsidRPr="00D570EA">
                        <w:rPr>
                          <w:sz w:val="32"/>
                          <w:szCs w:val="32"/>
                        </w:rPr>
                        <w:t>attempt</w:t>
                      </w:r>
                      <w:r w:rsidR="00F16888" w:rsidRPr="00D570EA">
                        <w:rPr>
                          <w:sz w:val="32"/>
                          <w:szCs w:val="32"/>
                        </w:rPr>
                        <w:t>/s</w:t>
                      </w:r>
                      <w:r w:rsidR="005C4D0D">
                        <w:rPr>
                          <w:sz w:val="32"/>
                          <w:szCs w:val="32"/>
                        </w:rPr>
                        <w:t>)</w:t>
                      </w:r>
                      <w:bookmarkStart w:id="1" w:name="_GoBack"/>
                      <w:bookmarkEnd w:id="1"/>
                      <w:r w:rsidRPr="00D570EA">
                        <w:rPr>
                          <w:sz w:val="32"/>
                          <w:szCs w:val="32"/>
                        </w:rPr>
                        <w:t>.</w:t>
                      </w:r>
                      <w:r w:rsidR="00F16888" w:rsidRPr="00D570EA">
                        <w:rPr>
                          <w:sz w:val="32"/>
                          <w:szCs w:val="32"/>
                        </w:rPr>
                        <w:t xml:space="preserve">   Teachers will be more compassionate once they realize you have made an eff</w:t>
                      </w:r>
                      <w:r w:rsidR="009D3F0E">
                        <w:rPr>
                          <w:sz w:val="32"/>
                          <w:szCs w:val="32"/>
                        </w:rPr>
                        <w:t>ort to solve independently</w:t>
                      </w:r>
                      <w:r w:rsidR="00F16888" w:rsidRPr="00D570EA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86A83" wp14:editId="237899EE">
                <wp:simplePos x="0" y="0"/>
                <wp:positionH relativeFrom="margin">
                  <wp:align>left</wp:align>
                </wp:positionH>
                <wp:positionV relativeFrom="paragraph">
                  <wp:posOffset>2016772</wp:posOffset>
                </wp:positionV>
                <wp:extent cx="330373" cy="471055"/>
                <wp:effectExtent l="19050" t="38100" r="50800" b="571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5907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9B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0;margin-top:158.8pt;width:26pt;height:37.1pt;rotation:-1238732fd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" adj="14025" fillcolor="#4472c4 [3204]" strokecolor="#1f3763 [1604]" strokeweight="1pt">
                <w10:wrap anchorx="margin"/>
              </v:shape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47132" wp14:editId="609FE17E">
                <wp:simplePos x="0" y="0"/>
                <wp:positionH relativeFrom="column">
                  <wp:posOffset>1707122</wp:posOffset>
                </wp:positionH>
                <wp:positionV relativeFrom="paragraph">
                  <wp:posOffset>2063422</wp:posOffset>
                </wp:positionV>
                <wp:extent cx="330373" cy="471055"/>
                <wp:effectExtent l="38100" t="19050" r="50800" b="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6692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9BF8" id="Arrow: Down 6" o:spid="_x0000_s1026" type="#_x0000_t67" style="position:absolute;margin-left:134.4pt;margin-top:162.45pt;width:26pt;height:37.1pt;rotation:237752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" adj="14025" fillcolor="#4472c4 [3204]" strokecolor="#1f3763 [1604]" strokeweight="1pt"/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1A892" wp14:editId="5F88EA47">
                <wp:simplePos x="0" y="0"/>
                <wp:positionH relativeFrom="margin">
                  <wp:posOffset>-158772</wp:posOffset>
                </wp:positionH>
                <wp:positionV relativeFrom="paragraph">
                  <wp:posOffset>2405271</wp:posOffset>
                </wp:positionV>
                <wp:extent cx="2232025" cy="1807614"/>
                <wp:effectExtent l="19050" t="19050" r="34925" b="40640"/>
                <wp:wrapNone/>
                <wp:docPr id="11" name="Star: 7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807614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F23DC" w14:textId="2E490A73" w:rsidR="00B72798" w:rsidRDefault="00CA6016" w:rsidP="00B72798">
                            <w:pPr>
                              <w:jc w:val="center"/>
                            </w:pPr>
                            <w:r>
                              <w:t>Look them into eyes and a</w:t>
                            </w:r>
                            <w:r w:rsidR="00B72798">
                              <w:t>sk, “Could you please stop? That is bothering me.”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A892" id="Star: 7 Points 11" o:spid="_x0000_s1033" style="position:absolute;margin-left:-12.5pt;margin-top:189.4pt;width:175.75pt;height:142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32025,18076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" adj="-11796480,,5400" path="m-6,1162489l343706,804469,221039,358022r551268,l1116013,r343705,358022l2010986,358022,1888319,804469r343712,358020l1735352,1361176r-122670,446448l1116013,1608934,619343,1807624,496673,1361176,-6,1162489xe" fillcolor="red" strokecolor="#ed7d31 [3205]" strokeweight="1pt">
                <v:stroke joinstyle="miter"/>
                <v:formulas/>
                <v:path arrowok="t" o:connecttype="custom" o:connectlocs="-6,1162489;343706,804469;221039,358022;772307,358022;1116013,0;1459718,358022;2010986,358022;1888319,804469;2232031,1162489;1735352,1361176;1612682,1807624;1116013,1608934;619343,1807624;496673,1361176;-6,1162489" o:connectangles="0,0,0,0,0,0,0,0,0,0,0,0,0,0,0" textboxrect="0,0,2232025,1807614"/>
                <v:textbox>
                  <w:txbxContent>
                    <w:p w14:paraId="616F23DC" w14:textId="2E490A73" w:rsidR="00B72798" w:rsidRDefault="00CA6016" w:rsidP="00B72798">
                      <w:pPr>
                        <w:jc w:val="center"/>
                      </w:pPr>
                      <w:r>
                        <w:t>Look them into eyes and a</w:t>
                      </w:r>
                      <w:r w:rsidR="00B72798">
                        <w:t>sk, “Could you please stop? That is bothering me.”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D32A6B" wp14:editId="34003294">
                <wp:simplePos x="0" y="0"/>
                <wp:positionH relativeFrom="column">
                  <wp:posOffset>3780943</wp:posOffset>
                </wp:positionH>
                <wp:positionV relativeFrom="paragraph">
                  <wp:posOffset>2563583</wp:posOffset>
                </wp:positionV>
                <wp:extent cx="330373" cy="471055"/>
                <wp:effectExtent l="38100" t="38100" r="12700" b="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6585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71CF" id="Arrow: Down 22" o:spid="_x0000_s1026" type="#_x0000_t67" style="position:absolute;margin-left:297.7pt;margin-top:201.85pt;width:26pt;height:37.1pt;rotation:176574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" adj="14025" fillcolor="#4472c4 [3204]" strokecolor="#1f3763 [1604]" strokeweight="1pt"/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A97027" wp14:editId="69116874">
                <wp:simplePos x="0" y="0"/>
                <wp:positionH relativeFrom="column">
                  <wp:posOffset>2750666</wp:posOffset>
                </wp:positionH>
                <wp:positionV relativeFrom="paragraph">
                  <wp:posOffset>2572450</wp:posOffset>
                </wp:positionV>
                <wp:extent cx="330373" cy="471055"/>
                <wp:effectExtent l="19050" t="19050" r="31750" b="2476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3089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4FDA" id="Arrow: Down 24" o:spid="_x0000_s1026" type="#_x0000_t67" style="position:absolute;margin-left:216.6pt;margin-top:202.55pt;width:26pt;height:37.1pt;rotation:-400765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" adj="14025" fillcolor="#4472c4 [3204]" strokecolor="#1f3763 [1604]" strokeweight="1pt"/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6A5F0" wp14:editId="53C60227">
                <wp:simplePos x="0" y="0"/>
                <wp:positionH relativeFrom="column">
                  <wp:posOffset>2287489</wp:posOffset>
                </wp:positionH>
                <wp:positionV relativeFrom="paragraph">
                  <wp:posOffset>3025972</wp:posOffset>
                </wp:positionV>
                <wp:extent cx="2169795" cy="1498023"/>
                <wp:effectExtent l="19050" t="19050" r="20955" b="45085"/>
                <wp:wrapNone/>
                <wp:docPr id="14" name="Star: 7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498023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F3C8F" w14:textId="5F7B174C" w:rsidR="00CA6016" w:rsidRDefault="00CA6016" w:rsidP="0024298F">
                            <w:pPr>
                              <w:jc w:val="center"/>
                            </w:pPr>
                            <w:r>
                              <w:t>Distract them by outsmarting them with another thought.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A5F0" id="Star: 7 Points 14" o:spid="_x0000_s1034" style="position:absolute;margin-left:180.1pt;margin-top:238.25pt;width:170.85pt;height:1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9795,14980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" adj="-11796480,,5400" path="m-6,963389l334123,666687,214876,296703r535899,1l1084898,r334122,296704l1954919,296703,1835672,666687r334129,296702l1686970,1128047r-119250,369984l1084898,1333371,602075,1498031,482825,1128047,-6,963389xe" fillcolor="red" strokecolor="#ffc000" strokeweight="1pt">
                <v:stroke joinstyle="miter"/>
                <v:formulas/>
                <v:path arrowok="t" o:connecttype="custom" o:connectlocs="-6,963389;334123,666687;214876,296703;750775,296704;1084898,0;1419020,296704;1954919,296703;1835672,666687;2169801,963389;1686970,1128047;1567720,1498031;1084898,1333371;602075,1498031;482825,1128047;-6,963389" o:connectangles="0,0,0,0,0,0,0,0,0,0,0,0,0,0,0" textboxrect="0,0,2169795,1498023"/>
                <v:textbox>
                  <w:txbxContent>
                    <w:p w14:paraId="338F3C8F" w14:textId="5F7B174C" w:rsidR="00CA6016" w:rsidRDefault="00CA6016" w:rsidP="0024298F">
                      <w:pPr>
                        <w:jc w:val="center"/>
                      </w:pPr>
                      <w:r>
                        <w:t>Distract them by outsmarting them with another thought.</w:t>
                      </w:r>
                    </w:p>
                  </w:txbxContent>
                </v:textbox>
              </v:shape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E313D1" wp14:editId="6E4BF696">
                <wp:simplePos x="0" y="0"/>
                <wp:positionH relativeFrom="column">
                  <wp:posOffset>1996878</wp:posOffset>
                </wp:positionH>
                <wp:positionV relativeFrom="paragraph">
                  <wp:posOffset>4404114</wp:posOffset>
                </wp:positionV>
                <wp:extent cx="330373" cy="471055"/>
                <wp:effectExtent l="76200" t="0" r="31750" b="2476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7451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F6C3" id="Arrow: Down 23" o:spid="_x0000_s1026" type="#_x0000_t67" style="position:absolute;margin-left:157.25pt;margin-top:346.8pt;width:26pt;height:37.1pt;rotation:-907952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" adj="14025" fillcolor="#4472c4 [3204]" strokecolor="#1f3763 [1604]" strokeweight="1pt"/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191F8" wp14:editId="56202E00">
                <wp:simplePos x="0" y="0"/>
                <wp:positionH relativeFrom="column">
                  <wp:posOffset>731853</wp:posOffset>
                </wp:positionH>
                <wp:positionV relativeFrom="paragraph">
                  <wp:posOffset>4359494</wp:posOffset>
                </wp:positionV>
                <wp:extent cx="330373" cy="471055"/>
                <wp:effectExtent l="38100" t="0" r="31750" b="4381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06419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9D6D" id="Arrow: Down 18" o:spid="_x0000_s1026" type="#_x0000_t67" style="position:absolute;margin-left:57.65pt;margin-top:343.25pt;width:26pt;height:37.1pt;rotation:1027431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" adj="14025" fillcolor="#4472c4 [3204]" strokecolor="#1f3763 [1604]" strokeweight="1pt"/>
            </w:pict>
          </mc:Fallback>
        </mc:AlternateContent>
      </w:r>
      <w:r w:rsidR="00B504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80AA97" wp14:editId="365555A2">
                <wp:simplePos x="0" y="0"/>
                <wp:positionH relativeFrom="margin">
                  <wp:posOffset>411765</wp:posOffset>
                </wp:positionH>
                <wp:positionV relativeFrom="paragraph">
                  <wp:posOffset>4707430</wp:posOffset>
                </wp:positionV>
                <wp:extent cx="2232025" cy="1807614"/>
                <wp:effectExtent l="19050" t="19050" r="34925" b="40640"/>
                <wp:wrapNone/>
                <wp:docPr id="13" name="Star: 7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80761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53839" w14:textId="6DEAB4DF" w:rsidR="0074582F" w:rsidRDefault="0074582F" w:rsidP="0074582F">
                            <w:pPr>
                              <w:jc w:val="center"/>
                            </w:pPr>
                            <w:r>
                              <w:t>Some temperaments truly believe they are helping.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AA97" id="Star: 7 Points 13" o:spid="_x0000_s1035" style="position:absolute;margin-left:32.4pt;margin-top:370.65pt;width:175.75pt;height:142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32025,180761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" adj="-11796480,,5400" path="m-6,1162489l343706,804469,221039,358022r551268,l1116013,r343705,358022l2010986,358022,1888319,804469r343712,358020l1735352,1361176r-122670,446448l1116013,1608934,619343,1807624,496673,1361176,-6,1162489xe" fillcolor="#4472c4 [3204]" strokecolor="#1f3763 [1604]" strokeweight="1pt">
                <v:stroke joinstyle="miter"/>
                <v:formulas/>
                <v:path arrowok="t" o:connecttype="custom" o:connectlocs="-6,1162489;343706,804469;221039,358022;772307,358022;1116013,0;1459718,358022;2010986,358022;1888319,804469;2232031,1162489;1735352,1361176;1612682,1807624;1116013,1608934;619343,1807624;496673,1361176;-6,1162489" o:connectangles="0,0,0,0,0,0,0,0,0,0,0,0,0,0,0" textboxrect="0,0,2232025,1807614"/>
                <v:textbox>
                  <w:txbxContent>
                    <w:p w14:paraId="4CE53839" w14:textId="6DEAB4DF" w:rsidR="0074582F" w:rsidRDefault="0074582F" w:rsidP="0074582F">
                      <w:pPr>
                        <w:jc w:val="center"/>
                      </w:pPr>
                      <w:r>
                        <w:t>Some temperaments truly believe they are helping.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9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5371" wp14:editId="67E20867">
                <wp:simplePos x="0" y="0"/>
                <wp:positionH relativeFrom="margin">
                  <wp:posOffset>4145183</wp:posOffset>
                </wp:positionH>
                <wp:positionV relativeFrom="margin">
                  <wp:posOffset>2037031</wp:posOffset>
                </wp:positionV>
                <wp:extent cx="1431290" cy="513080"/>
                <wp:effectExtent l="19050" t="0" r="35560" b="115570"/>
                <wp:wrapSquare wrapText="bothSides"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51308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ED87E" w14:textId="63FC67EC" w:rsidR="000C333E" w:rsidRDefault="000C333E" w:rsidP="00ED5177">
                            <w:r>
                              <w:t>EMOTIONAL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53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36" type="#_x0000_t106" style="position:absolute;margin-left:326.4pt;margin-top:160.4pt;width:112.7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" adj="6300,24300" fillcolor="#70ad47 [3209]" strokecolor="#375623 [1609]" strokeweight="1pt">
                <v:stroke joinstyle="miter"/>
                <v:textbox>
                  <w:txbxContent>
                    <w:p w14:paraId="466ED87E" w14:textId="63FC67EC" w:rsidR="000C333E" w:rsidRDefault="000C333E" w:rsidP="00ED5177">
                      <w:r>
                        <w:t>EMOTIONAL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29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2BF7A" wp14:editId="39A35275">
                <wp:simplePos x="0" y="0"/>
                <wp:positionH relativeFrom="column">
                  <wp:posOffset>6334711</wp:posOffset>
                </wp:positionH>
                <wp:positionV relativeFrom="paragraph">
                  <wp:posOffset>1611190</wp:posOffset>
                </wp:positionV>
                <wp:extent cx="1269365" cy="484909"/>
                <wp:effectExtent l="19050" t="0" r="45085" b="8699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48490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76AC5" w14:textId="7B59FDE9" w:rsidR="00B72798" w:rsidRDefault="000C333E" w:rsidP="00B72798">
                            <w:pPr>
                              <w:jc w:val="center"/>
                            </w:pPr>
                            <w:r>
                              <w:t>PHYSICAL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BF7A" id="Thought Bubble: Cloud 3" o:spid="_x0000_s1037" type="#_x0000_t106" style="position:absolute;margin-left:498.8pt;margin-top:126.85pt;width:99.9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" adj="6300,24300" fillcolor="#70ad47 [3209]" strokecolor="#375623 [1609]" strokeweight="1pt">
                <v:stroke joinstyle="miter"/>
                <v:textbox>
                  <w:txbxContent>
                    <w:p w14:paraId="67B76AC5" w14:textId="7B59FDE9" w:rsidR="00B72798" w:rsidRDefault="000C333E" w:rsidP="00B72798">
                      <w:pPr>
                        <w:jc w:val="center"/>
                      </w:pPr>
                      <w:r>
                        <w:t>PHYSICAL</w:t>
                      </w:r>
                    </w:p>
                  </w:txbxContent>
                </v:textbox>
              </v:shape>
            </w:pict>
          </mc:Fallback>
        </mc:AlternateContent>
      </w:r>
      <w:r w:rsidR="00ED51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3A0EA" wp14:editId="248B1A8A">
                <wp:simplePos x="0" y="0"/>
                <wp:positionH relativeFrom="column">
                  <wp:posOffset>6766879</wp:posOffset>
                </wp:positionH>
                <wp:positionV relativeFrom="paragraph">
                  <wp:posOffset>2747814</wp:posOffset>
                </wp:positionV>
                <wp:extent cx="330373" cy="471055"/>
                <wp:effectExtent l="25082" t="32068" r="0" b="37782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13644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05CC" id="Arrow: Down 9" o:spid="_x0000_s1026" type="#_x0000_t67" style="position:absolute;margin-left:532.85pt;margin-top:216.35pt;width:26pt;height:37.1pt;rotation:-413571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" adj="14025" fillcolor="#4472c4 [3204]" strokecolor="#1f3763 [1604]" strokeweight="1pt"/>
            </w:pict>
          </mc:Fallback>
        </mc:AlternateContent>
      </w:r>
      <w:r w:rsidR="00ED5177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E415FF1" wp14:editId="5A2392F8">
                <wp:simplePos x="0" y="0"/>
                <wp:positionH relativeFrom="column">
                  <wp:posOffset>4497877</wp:posOffset>
                </wp:positionH>
                <wp:positionV relativeFrom="paragraph">
                  <wp:posOffset>2901192</wp:posOffset>
                </wp:positionV>
                <wp:extent cx="330373" cy="471055"/>
                <wp:effectExtent l="6032" t="32068" r="18733" b="37782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6332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AFF5" id="Arrow: Down 21" o:spid="_x0000_s1026" type="#_x0000_t67" style="position:absolute;margin-left:354.15pt;margin-top:228.45pt;width:26pt;height:37.1pt;rotation:4223066fd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" adj="14025" fillcolor="#4472c4 [3204]" strokecolor="#1f3763 [1604]" strokeweight="1pt"/>
            </w:pict>
          </mc:Fallback>
        </mc:AlternateContent>
      </w:r>
      <w:r w:rsidR="00ED51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AC381" wp14:editId="38F4A7CD">
                <wp:simplePos x="0" y="0"/>
                <wp:positionH relativeFrom="column">
                  <wp:posOffset>7619951</wp:posOffset>
                </wp:positionH>
                <wp:positionV relativeFrom="paragraph">
                  <wp:posOffset>2024445</wp:posOffset>
                </wp:positionV>
                <wp:extent cx="330373" cy="471055"/>
                <wp:effectExtent l="76200" t="19050" r="31750" b="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0231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E85B" id="Arrow: Down 5" o:spid="_x0000_s1026" type="#_x0000_t67" style="position:absolute;margin-left:600pt;margin-top:159.4pt;width:26pt;height:37.1pt;rotation:-277410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" adj="14025" fillcolor="#4472c4 [3204]" strokecolor="#1f3763 [1604]" strokeweight="1pt"/>
            </w:pict>
          </mc:Fallback>
        </mc:AlternateContent>
      </w:r>
      <w:r w:rsidR="000316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F1CE2" wp14:editId="3911F9BD">
                <wp:simplePos x="0" y="0"/>
                <wp:positionH relativeFrom="column">
                  <wp:posOffset>8197021</wp:posOffset>
                </wp:positionH>
                <wp:positionV relativeFrom="paragraph">
                  <wp:posOffset>1651292</wp:posOffset>
                </wp:positionV>
                <wp:extent cx="330373" cy="471055"/>
                <wp:effectExtent l="38100" t="19050" r="12700" b="2476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362">
                          <a:off x="0" y="0"/>
                          <a:ext cx="330373" cy="471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8AC" id="Arrow: Down 8" o:spid="_x0000_s1026" type="#_x0000_t67" style="position:absolute;margin-left:645.45pt;margin-top:130pt;width:26pt;height:37.1pt;rotation:17625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" adj="14025" fillcolor="#4472c4 [3204]" strokecolor="#1f3763 [1604]" strokeweight="1pt"/>
            </w:pict>
          </mc:Fallback>
        </mc:AlternateContent>
      </w:r>
    </w:p>
    <w:sectPr w:rsidR="00B72798" w:rsidSect="00B42D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98"/>
    <w:rsid w:val="0003160D"/>
    <w:rsid w:val="000C333E"/>
    <w:rsid w:val="0024298F"/>
    <w:rsid w:val="00284C54"/>
    <w:rsid w:val="002B2676"/>
    <w:rsid w:val="00395A67"/>
    <w:rsid w:val="005C4D0D"/>
    <w:rsid w:val="006D715B"/>
    <w:rsid w:val="0074582F"/>
    <w:rsid w:val="00857202"/>
    <w:rsid w:val="0089359D"/>
    <w:rsid w:val="009D3F0E"/>
    <w:rsid w:val="00A615DF"/>
    <w:rsid w:val="00AF32D2"/>
    <w:rsid w:val="00B42DC4"/>
    <w:rsid w:val="00B504D8"/>
    <w:rsid w:val="00B72798"/>
    <w:rsid w:val="00CA6016"/>
    <w:rsid w:val="00D570EA"/>
    <w:rsid w:val="00D63025"/>
    <w:rsid w:val="00ED5177"/>
    <w:rsid w:val="00F1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88FC"/>
  <w15:chartTrackingRefBased/>
  <w15:docId w15:val="{A8272D94-B8C7-4507-BCD4-2CD6B5F6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Massey</dc:creator>
  <cp:keywords/>
  <dc:description/>
  <cp:lastModifiedBy>Jackie Massey</cp:lastModifiedBy>
  <cp:revision>15</cp:revision>
  <dcterms:created xsi:type="dcterms:W3CDTF">2019-08-06T22:56:00Z</dcterms:created>
  <dcterms:modified xsi:type="dcterms:W3CDTF">2019-08-14T03:12:00Z</dcterms:modified>
</cp:coreProperties>
</file>